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1A" w:rsidRPr="002D29AF" w:rsidRDefault="00D3441A" w:rsidP="00D3441A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D3441A" w:rsidRPr="002D29AF" w:rsidRDefault="00D3441A" w:rsidP="00D3441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  <w:lang w:val="en-US"/>
        </w:rPr>
        <w:t xml:space="preserve">                      </w:t>
      </w:r>
      <w:r>
        <w:rPr>
          <w:rFonts w:asciiTheme="majorHAnsi" w:hAnsiTheme="majorHAnsi" w:cs="Arial"/>
          <w:b/>
          <w:sz w:val="36"/>
          <w:szCs w:val="36"/>
        </w:rPr>
        <w:t xml:space="preserve">      </w:t>
      </w:r>
      <w:r>
        <w:rPr>
          <w:rFonts w:asciiTheme="majorHAnsi" w:hAnsiTheme="majorHAnsi" w:cs="Arial"/>
          <w:b/>
          <w:sz w:val="36"/>
          <w:szCs w:val="36"/>
          <w:lang w:val="en-US"/>
        </w:rPr>
        <w:t xml:space="preserve"> </w:t>
      </w:r>
      <w:r>
        <w:rPr>
          <w:rFonts w:asciiTheme="majorHAnsi" w:hAnsiTheme="majorHAnsi" w:cs="Arial"/>
          <w:b/>
          <w:sz w:val="36"/>
          <w:szCs w:val="36"/>
        </w:rPr>
        <w:t xml:space="preserve">април </w:t>
      </w:r>
      <w:r>
        <w:rPr>
          <w:rFonts w:asciiTheme="majorHAnsi" w:hAnsiTheme="majorHAnsi"/>
          <w:b/>
          <w:sz w:val="36"/>
          <w:szCs w:val="36"/>
          <w:lang w:val="en-US"/>
        </w:rPr>
        <w:t xml:space="preserve"> 20</w:t>
      </w:r>
      <w:r>
        <w:rPr>
          <w:rFonts w:asciiTheme="majorHAnsi" w:hAnsiTheme="majorHAnsi"/>
          <w:b/>
          <w:sz w:val="36"/>
          <w:szCs w:val="36"/>
        </w:rPr>
        <w:t>20</w:t>
      </w:r>
      <w:r w:rsidRPr="002D29AF">
        <w:rPr>
          <w:rFonts w:asciiTheme="majorHAnsi" w:hAnsiTheme="majorHAnsi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D3441A" w:rsidRPr="002D29AF" w:rsidRDefault="00D3441A" w:rsidP="00D3441A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D3441A" w:rsidRPr="002D29AF" w:rsidRDefault="00D3441A" w:rsidP="00D3441A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>
        <w:rPr>
          <w:rFonts w:asciiTheme="majorHAnsi" w:hAnsiTheme="majorHAnsi" w:cs="Arial"/>
          <w:b/>
          <w:sz w:val="56"/>
          <w:szCs w:val="56"/>
        </w:rPr>
        <w:t xml:space="preserve">       33 243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D3441A" w:rsidRPr="002D29AF" w:rsidRDefault="00D3441A" w:rsidP="00D3441A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255"/>
        <w:gridCol w:w="1762"/>
        <w:gridCol w:w="1695"/>
      </w:tblGrid>
      <w:tr w:rsidR="00D3441A" w:rsidRPr="002D29AF" w:rsidTr="001345F8">
        <w:trPr>
          <w:trHeight w:val="651"/>
        </w:trPr>
        <w:tc>
          <w:tcPr>
            <w:tcW w:w="1164" w:type="dxa"/>
          </w:tcPr>
          <w:p w:rsidR="00D3441A" w:rsidRPr="002D29AF" w:rsidRDefault="00D3441A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D3441A" w:rsidRPr="002D29AF" w:rsidRDefault="00D3441A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255" w:type="dxa"/>
          </w:tcPr>
          <w:p w:rsidR="00D3441A" w:rsidRPr="002D29AF" w:rsidRDefault="00D3441A" w:rsidP="001345F8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62" w:type="dxa"/>
          </w:tcPr>
          <w:p w:rsidR="00D3441A" w:rsidRPr="0057491A" w:rsidRDefault="00D3441A" w:rsidP="001345F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Meсец 4</w:t>
            </w:r>
          </w:p>
          <w:p w:rsidR="00D3441A" w:rsidRPr="002D29AF" w:rsidRDefault="00D3441A" w:rsidP="001345F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2020</w:t>
            </w:r>
          </w:p>
        </w:tc>
        <w:tc>
          <w:tcPr>
            <w:tcW w:w="1695" w:type="dxa"/>
          </w:tcPr>
          <w:p w:rsidR="00D3441A" w:rsidRPr="002D29AF" w:rsidRDefault="00D3441A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D3441A" w:rsidRPr="000B4028" w:rsidTr="001345F8">
        <w:tc>
          <w:tcPr>
            <w:tcW w:w="1164" w:type="dxa"/>
          </w:tcPr>
          <w:p w:rsidR="00D3441A" w:rsidRPr="000B4028" w:rsidRDefault="00D3441A" w:rsidP="001345F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5255" w:type="dxa"/>
          </w:tcPr>
          <w:p w:rsidR="00D3441A" w:rsidRPr="000B4028" w:rsidRDefault="00D3441A" w:rsidP="001345F8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Исхрана и пијалоци</w:t>
            </w:r>
          </w:p>
        </w:tc>
        <w:tc>
          <w:tcPr>
            <w:tcW w:w="1762" w:type="dxa"/>
            <w:vAlign w:val="center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14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097,3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695" w:type="dxa"/>
            <w:vAlign w:val="bottom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42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41</w:t>
            </w:r>
          </w:p>
        </w:tc>
      </w:tr>
      <w:tr w:rsidR="00D3441A" w:rsidRPr="000B4028" w:rsidTr="001345F8">
        <w:tc>
          <w:tcPr>
            <w:tcW w:w="1164" w:type="dxa"/>
          </w:tcPr>
          <w:p w:rsidR="00D3441A" w:rsidRPr="000B4028" w:rsidRDefault="00D3441A" w:rsidP="001345F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5255" w:type="dxa"/>
          </w:tcPr>
          <w:p w:rsidR="00D3441A" w:rsidRPr="000B4028" w:rsidRDefault="00D3441A" w:rsidP="001345F8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Домување</w:t>
            </w:r>
          </w:p>
        </w:tc>
        <w:tc>
          <w:tcPr>
            <w:tcW w:w="1762" w:type="dxa"/>
            <w:vAlign w:val="center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10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436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1695" w:type="dxa"/>
            <w:vAlign w:val="bottom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31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40</w:t>
            </w:r>
          </w:p>
        </w:tc>
      </w:tr>
      <w:tr w:rsidR="00D3441A" w:rsidRPr="000B4028" w:rsidTr="001345F8">
        <w:tc>
          <w:tcPr>
            <w:tcW w:w="1164" w:type="dxa"/>
          </w:tcPr>
          <w:p w:rsidR="00D3441A" w:rsidRPr="000B4028" w:rsidRDefault="00D3441A" w:rsidP="001345F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3.</w:t>
            </w:r>
          </w:p>
        </w:tc>
        <w:tc>
          <w:tcPr>
            <w:tcW w:w="5255" w:type="dxa"/>
          </w:tcPr>
          <w:p w:rsidR="00D3441A" w:rsidRPr="000B4028" w:rsidRDefault="00D3441A" w:rsidP="001345F8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Хигиена</w:t>
            </w:r>
          </w:p>
        </w:tc>
        <w:tc>
          <w:tcPr>
            <w:tcW w:w="1762" w:type="dxa"/>
            <w:vAlign w:val="center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343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1695" w:type="dxa"/>
            <w:vAlign w:val="bottom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7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05</w:t>
            </w:r>
          </w:p>
        </w:tc>
      </w:tr>
      <w:tr w:rsidR="00D3441A" w:rsidRPr="000B4028" w:rsidTr="001345F8">
        <w:tc>
          <w:tcPr>
            <w:tcW w:w="1164" w:type="dxa"/>
          </w:tcPr>
          <w:p w:rsidR="00D3441A" w:rsidRPr="000B4028" w:rsidRDefault="00D3441A" w:rsidP="001345F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4.</w:t>
            </w:r>
          </w:p>
        </w:tc>
        <w:tc>
          <w:tcPr>
            <w:tcW w:w="5255" w:type="dxa"/>
          </w:tcPr>
          <w:p w:rsidR="00D3441A" w:rsidRPr="000B4028" w:rsidRDefault="00D3441A" w:rsidP="001345F8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Превоз</w:t>
            </w:r>
          </w:p>
        </w:tc>
        <w:tc>
          <w:tcPr>
            <w:tcW w:w="1762" w:type="dxa"/>
            <w:vAlign w:val="center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447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695" w:type="dxa"/>
            <w:vAlign w:val="bottom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7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36</w:t>
            </w:r>
          </w:p>
        </w:tc>
      </w:tr>
      <w:tr w:rsidR="00D3441A" w:rsidRPr="000B4028" w:rsidTr="001345F8">
        <w:tc>
          <w:tcPr>
            <w:tcW w:w="1164" w:type="dxa"/>
          </w:tcPr>
          <w:p w:rsidR="00D3441A" w:rsidRPr="000B4028" w:rsidRDefault="00D3441A" w:rsidP="001345F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5.</w:t>
            </w:r>
          </w:p>
        </w:tc>
        <w:tc>
          <w:tcPr>
            <w:tcW w:w="5255" w:type="dxa"/>
          </w:tcPr>
          <w:p w:rsidR="00D3441A" w:rsidRPr="000B4028" w:rsidRDefault="00D3441A" w:rsidP="001345F8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Облека и обувки</w:t>
            </w:r>
          </w:p>
        </w:tc>
        <w:tc>
          <w:tcPr>
            <w:tcW w:w="1762" w:type="dxa"/>
            <w:vAlign w:val="center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144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66</w:t>
            </w:r>
          </w:p>
        </w:tc>
        <w:tc>
          <w:tcPr>
            <w:tcW w:w="1695" w:type="dxa"/>
            <w:vAlign w:val="bottom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6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45</w:t>
            </w:r>
          </w:p>
        </w:tc>
      </w:tr>
      <w:tr w:rsidR="00D3441A" w:rsidRPr="000B4028" w:rsidTr="001345F8">
        <w:tc>
          <w:tcPr>
            <w:tcW w:w="1164" w:type="dxa"/>
          </w:tcPr>
          <w:p w:rsidR="00D3441A" w:rsidRPr="000B4028" w:rsidRDefault="00D3441A" w:rsidP="001345F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6.</w:t>
            </w:r>
          </w:p>
        </w:tc>
        <w:tc>
          <w:tcPr>
            <w:tcW w:w="5255" w:type="dxa"/>
          </w:tcPr>
          <w:p w:rsidR="00D3441A" w:rsidRPr="000B4028" w:rsidRDefault="00D3441A" w:rsidP="001345F8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Култура</w:t>
            </w:r>
          </w:p>
        </w:tc>
        <w:tc>
          <w:tcPr>
            <w:tcW w:w="1762" w:type="dxa"/>
            <w:vAlign w:val="center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066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1695" w:type="dxa"/>
            <w:vAlign w:val="bottom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3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21</w:t>
            </w:r>
          </w:p>
        </w:tc>
      </w:tr>
      <w:tr w:rsidR="00D3441A" w:rsidRPr="000B4028" w:rsidTr="001345F8">
        <w:tc>
          <w:tcPr>
            <w:tcW w:w="1164" w:type="dxa"/>
          </w:tcPr>
          <w:p w:rsidR="00D3441A" w:rsidRPr="000B4028" w:rsidRDefault="00D3441A" w:rsidP="001345F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7.</w:t>
            </w:r>
          </w:p>
        </w:tc>
        <w:tc>
          <w:tcPr>
            <w:tcW w:w="5255" w:type="dxa"/>
          </w:tcPr>
          <w:p w:rsidR="00D3441A" w:rsidRPr="000B4028" w:rsidRDefault="00D3441A" w:rsidP="001345F8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Одржување на здравје</w:t>
            </w:r>
          </w:p>
        </w:tc>
        <w:tc>
          <w:tcPr>
            <w:tcW w:w="1762" w:type="dxa"/>
            <w:vAlign w:val="center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706.98</w:t>
            </w:r>
          </w:p>
        </w:tc>
        <w:tc>
          <w:tcPr>
            <w:tcW w:w="1695" w:type="dxa"/>
            <w:vAlign w:val="bottom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2.13</w:t>
            </w:r>
          </w:p>
        </w:tc>
      </w:tr>
      <w:tr w:rsidR="00D3441A" w:rsidRPr="000B4028" w:rsidTr="001345F8">
        <w:tc>
          <w:tcPr>
            <w:tcW w:w="1164" w:type="dxa"/>
          </w:tcPr>
          <w:p w:rsidR="00D3441A" w:rsidRPr="000B4028" w:rsidRDefault="00D3441A" w:rsidP="001345F8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5255" w:type="dxa"/>
          </w:tcPr>
          <w:p w:rsidR="00D3441A" w:rsidRPr="000B4028" w:rsidRDefault="00D3441A" w:rsidP="001345F8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Вкупно:</w:t>
            </w:r>
          </w:p>
        </w:tc>
        <w:tc>
          <w:tcPr>
            <w:tcW w:w="1762" w:type="dxa"/>
            <w:vAlign w:val="center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22"/>
              </w:rPr>
            </w:pPr>
            <w:r w:rsidRPr="007B24D0"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  <w:t>33</w:t>
            </w:r>
            <w:r w:rsidRPr="007B24D0">
              <w:rPr>
                <w:rFonts w:asciiTheme="majorHAnsi" w:eastAsia="Times New Roman" w:hAnsiTheme="majorHAnsi" w:cs="Calibri"/>
                <w:b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  <w:t>242</w:t>
            </w:r>
            <w:r w:rsidRPr="007B24D0">
              <w:rPr>
                <w:rFonts w:asciiTheme="majorHAnsi" w:eastAsia="Times New Roman" w:hAnsiTheme="majorHAnsi" w:cs="Calibri"/>
                <w:b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  <w:t>9</w:t>
            </w:r>
            <w:r w:rsidRPr="007B24D0">
              <w:rPr>
                <w:rFonts w:asciiTheme="majorHAnsi" w:eastAsia="Times New Roman" w:hAnsiTheme="majorHAns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695" w:type="dxa"/>
            <w:vAlign w:val="bottom"/>
          </w:tcPr>
          <w:p w:rsidR="00D3441A" w:rsidRPr="007B24D0" w:rsidRDefault="00D3441A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  <w:t>100.00</w:t>
            </w:r>
          </w:p>
        </w:tc>
      </w:tr>
    </w:tbl>
    <w:p w:rsidR="00D3441A" w:rsidRPr="000B4028" w:rsidRDefault="00D3441A" w:rsidP="00D3441A">
      <w:pPr>
        <w:rPr>
          <w:rFonts w:asciiTheme="majorHAnsi" w:hAnsiTheme="majorHAnsi" w:cs="Arial"/>
          <w:sz w:val="22"/>
          <w:lang w:val="en-US"/>
        </w:rPr>
      </w:pPr>
    </w:p>
    <w:p w:rsidR="00D3441A" w:rsidRPr="00A208BB" w:rsidRDefault="00D3441A" w:rsidP="00D3441A">
      <w:pPr>
        <w:rPr>
          <w:rFonts w:asciiTheme="majorHAnsi" w:hAnsiTheme="majorHAnsi" w:cs="Arial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D3441A" w:rsidRPr="002D29AF" w:rsidTr="001345F8">
        <w:tc>
          <w:tcPr>
            <w:tcW w:w="993" w:type="dxa"/>
          </w:tcPr>
          <w:p w:rsidR="00D3441A" w:rsidRPr="002D29AF" w:rsidRDefault="00D3441A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D3441A" w:rsidRPr="002D29AF" w:rsidRDefault="00D3441A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D3441A" w:rsidRPr="002D29AF" w:rsidRDefault="00D3441A" w:rsidP="001345F8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D3441A" w:rsidRPr="00EB6B4A" w:rsidRDefault="00D3441A" w:rsidP="001345F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Mесец 4</w:t>
            </w:r>
          </w:p>
          <w:p w:rsidR="00D3441A" w:rsidRPr="002D29AF" w:rsidRDefault="00D3441A" w:rsidP="001345F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2020</w:t>
            </w:r>
          </w:p>
        </w:tc>
        <w:tc>
          <w:tcPr>
            <w:tcW w:w="1710" w:type="dxa"/>
          </w:tcPr>
          <w:p w:rsidR="00D3441A" w:rsidRPr="002D29AF" w:rsidRDefault="00D3441A" w:rsidP="001345F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D29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2D29A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D3441A" w:rsidRPr="002D29AF" w:rsidRDefault="00D3441A" w:rsidP="001345F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3441A" w:rsidRPr="002D29AF" w:rsidTr="001345F8">
        <w:tc>
          <w:tcPr>
            <w:tcW w:w="993" w:type="dxa"/>
          </w:tcPr>
          <w:p w:rsidR="00D3441A" w:rsidRPr="002D29AF" w:rsidRDefault="00D3441A" w:rsidP="001345F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D3441A" w:rsidRPr="002D29AF" w:rsidRDefault="00D3441A" w:rsidP="001345F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  <w:vAlign w:val="bottom"/>
          </w:tcPr>
          <w:p w:rsidR="00D3441A" w:rsidRPr="0027087A" w:rsidRDefault="00D3441A" w:rsidP="001345F8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</w:tcPr>
          <w:p w:rsidR="00D3441A" w:rsidRPr="00BE263C" w:rsidRDefault="00D3441A" w:rsidP="001345F8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D918B5" w:rsidRPr="002D29AF" w:rsidTr="001345F8">
        <w:tc>
          <w:tcPr>
            <w:tcW w:w="993" w:type="dxa"/>
          </w:tcPr>
          <w:p w:rsidR="00D918B5" w:rsidRPr="002D29AF" w:rsidRDefault="00D918B5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D918B5" w:rsidRPr="002D29AF" w:rsidRDefault="00D918B5" w:rsidP="001345F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  <w:vAlign w:val="center"/>
          </w:tcPr>
          <w:p w:rsidR="00D918B5" w:rsidRPr="007B24D0" w:rsidRDefault="00D918B5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14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097,3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710" w:type="dxa"/>
            <w:vAlign w:val="bottom"/>
          </w:tcPr>
          <w:p w:rsidR="00D918B5" w:rsidRPr="00D918B5" w:rsidRDefault="00D918B5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42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D918B5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90</w:t>
            </w:r>
          </w:p>
        </w:tc>
      </w:tr>
      <w:tr w:rsidR="00D918B5" w:rsidRPr="002D29AF" w:rsidTr="001345F8">
        <w:tc>
          <w:tcPr>
            <w:tcW w:w="993" w:type="dxa"/>
          </w:tcPr>
          <w:p w:rsidR="00D918B5" w:rsidRPr="002D29AF" w:rsidRDefault="00D918B5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D918B5" w:rsidRPr="002D29AF" w:rsidRDefault="00D918B5" w:rsidP="001345F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  <w:vAlign w:val="center"/>
          </w:tcPr>
          <w:p w:rsidR="00D918B5" w:rsidRPr="007B24D0" w:rsidRDefault="00D918B5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10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436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1710" w:type="dxa"/>
            <w:vAlign w:val="bottom"/>
          </w:tcPr>
          <w:p w:rsidR="00D918B5" w:rsidRPr="00D918B5" w:rsidRDefault="00D918B5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D918B5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</w:tr>
      <w:tr w:rsidR="00D918B5" w:rsidRPr="002D29AF" w:rsidTr="001345F8">
        <w:tc>
          <w:tcPr>
            <w:tcW w:w="993" w:type="dxa"/>
          </w:tcPr>
          <w:p w:rsidR="00D918B5" w:rsidRPr="002D29AF" w:rsidRDefault="00D918B5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D918B5" w:rsidRPr="002D29AF" w:rsidRDefault="00D918B5" w:rsidP="001345F8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  <w:vAlign w:val="center"/>
          </w:tcPr>
          <w:p w:rsidR="00D918B5" w:rsidRPr="007B24D0" w:rsidRDefault="00D918B5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8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178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1710" w:type="dxa"/>
            <w:vAlign w:val="bottom"/>
          </w:tcPr>
          <w:p w:rsidR="00D918B5" w:rsidRPr="00D918B5" w:rsidRDefault="00D918B5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 w:rsidRPr="00D918B5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24</w:t>
            </w:r>
            <w:r>
              <w:rPr>
                <w:rFonts w:ascii="Cambria" w:eastAsia="Times New Roman" w:hAnsi="Cambria" w:cs="Calibri"/>
                <w:color w:val="000000"/>
                <w:sz w:val="22"/>
              </w:rPr>
              <w:t>,</w:t>
            </w:r>
            <w:r w:rsidRPr="00D918B5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45</w:t>
            </w:r>
          </w:p>
        </w:tc>
      </w:tr>
      <w:tr w:rsidR="00D918B5" w:rsidRPr="002D29AF" w:rsidTr="001345F8">
        <w:tc>
          <w:tcPr>
            <w:tcW w:w="993" w:type="dxa"/>
          </w:tcPr>
          <w:p w:rsidR="00D918B5" w:rsidRPr="002D29AF" w:rsidRDefault="00D918B5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D918B5" w:rsidRPr="002D29AF" w:rsidRDefault="00D918B5" w:rsidP="001345F8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Покуќнина, опрема за куќа и оджување</w:t>
            </w:r>
          </w:p>
        </w:tc>
        <w:tc>
          <w:tcPr>
            <w:tcW w:w="1786" w:type="dxa"/>
            <w:vAlign w:val="center"/>
          </w:tcPr>
          <w:p w:rsidR="00D918B5" w:rsidRPr="007B24D0" w:rsidRDefault="00D918B5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2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258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1710" w:type="dxa"/>
            <w:vAlign w:val="bottom"/>
          </w:tcPr>
          <w:p w:rsidR="00D918B5" w:rsidRPr="00D918B5" w:rsidRDefault="00D918B5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6</w:t>
            </w:r>
            <w:r>
              <w:rPr>
                <w:rFonts w:ascii="Cambria" w:eastAsia="Times New Roman" w:hAnsi="Cambria" w:cs="Calibri"/>
                <w:color w:val="000000"/>
                <w:sz w:val="22"/>
              </w:rPr>
              <w:t>,</w:t>
            </w:r>
            <w:r w:rsidRPr="00D918B5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68</w:t>
            </w:r>
          </w:p>
        </w:tc>
      </w:tr>
      <w:tr w:rsidR="00D918B5" w:rsidRPr="002D29AF" w:rsidTr="001345F8">
        <w:tc>
          <w:tcPr>
            <w:tcW w:w="993" w:type="dxa"/>
          </w:tcPr>
          <w:p w:rsidR="00D918B5" w:rsidRPr="002D29AF" w:rsidRDefault="00D918B5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D918B5" w:rsidRPr="002D29AF" w:rsidRDefault="00D918B5" w:rsidP="001345F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  <w:vAlign w:val="center"/>
          </w:tcPr>
          <w:p w:rsidR="00D918B5" w:rsidRPr="007B24D0" w:rsidRDefault="00D918B5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343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1710" w:type="dxa"/>
            <w:vAlign w:val="bottom"/>
          </w:tcPr>
          <w:p w:rsidR="00D918B5" w:rsidRPr="00D918B5" w:rsidRDefault="00D918B5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D918B5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96</w:t>
            </w:r>
          </w:p>
        </w:tc>
      </w:tr>
      <w:tr w:rsidR="00D918B5" w:rsidRPr="002D29AF" w:rsidTr="001345F8">
        <w:tc>
          <w:tcPr>
            <w:tcW w:w="993" w:type="dxa"/>
          </w:tcPr>
          <w:p w:rsidR="00D918B5" w:rsidRPr="002D29AF" w:rsidRDefault="00D918B5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D918B5" w:rsidRPr="002D29AF" w:rsidRDefault="00D918B5" w:rsidP="001345F8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  <w:vAlign w:val="center"/>
          </w:tcPr>
          <w:p w:rsidR="00D918B5" w:rsidRPr="007B24D0" w:rsidRDefault="00D918B5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959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1710" w:type="dxa"/>
            <w:vAlign w:val="bottom"/>
          </w:tcPr>
          <w:p w:rsidR="00D918B5" w:rsidRPr="00D918B5" w:rsidRDefault="00D918B5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 w:rsidRPr="00D918B5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2"/>
              </w:rPr>
              <w:t>,</w:t>
            </w:r>
            <w:r w:rsidRPr="00D918B5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86</w:t>
            </w:r>
          </w:p>
        </w:tc>
      </w:tr>
      <w:tr w:rsidR="00D918B5" w:rsidRPr="002D29AF" w:rsidTr="001345F8">
        <w:tc>
          <w:tcPr>
            <w:tcW w:w="993" w:type="dxa"/>
          </w:tcPr>
          <w:p w:rsidR="00D918B5" w:rsidRPr="002D29AF" w:rsidRDefault="00D918B5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D918B5" w:rsidRPr="002D29AF" w:rsidRDefault="00D918B5" w:rsidP="001345F8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  <w:vAlign w:val="center"/>
          </w:tcPr>
          <w:p w:rsidR="00D918B5" w:rsidRPr="007B24D0" w:rsidRDefault="00D918B5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1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383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1710" w:type="dxa"/>
            <w:vAlign w:val="bottom"/>
          </w:tcPr>
          <w:p w:rsidR="00D918B5" w:rsidRPr="00D918B5" w:rsidRDefault="00D918B5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4</w:t>
            </w:r>
            <w:r>
              <w:rPr>
                <w:rFonts w:ascii="Cambria" w:eastAsia="Times New Roman" w:hAnsi="Cambria" w:cs="Calibri"/>
                <w:color w:val="000000"/>
                <w:sz w:val="22"/>
              </w:rPr>
              <w:t>,</w:t>
            </w:r>
            <w:r w:rsidRPr="00D918B5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10</w:t>
            </w:r>
          </w:p>
        </w:tc>
      </w:tr>
      <w:tr w:rsidR="00D918B5" w:rsidRPr="002D29AF" w:rsidTr="001345F8">
        <w:tc>
          <w:tcPr>
            <w:tcW w:w="993" w:type="dxa"/>
          </w:tcPr>
          <w:p w:rsidR="00D918B5" w:rsidRPr="002D29AF" w:rsidRDefault="00D918B5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D918B5" w:rsidRPr="002D29AF" w:rsidRDefault="00D918B5" w:rsidP="001345F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  <w:vAlign w:val="center"/>
          </w:tcPr>
          <w:p w:rsidR="00D918B5" w:rsidRPr="007B24D0" w:rsidRDefault="00D918B5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447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710" w:type="dxa"/>
            <w:vAlign w:val="bottom"/>
          </w:tcPr>
          <w:p w:rsidR="00D918B5" w:rsidRPr="00D918B5" w:rsidRDefault="00D918B5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7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D918B5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31</w:t>
            </w:r>
          </w:p>
        </w:tc>
      </w:tr>
      <w:tr w:rsidR="00D918B5" w:rsidRPr="002D29AF" w:rsidTr="001345F8">
        <w:tc>
          <w:tcPr>
            <w:tcW w:w="993" w:type="dxa"/>
          </w:tcPr>
          <w:p w:rsidR="00D918B5" w:rsidRPr="002D29AF" w:rsidRDefault="00D918B5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D918B5" w:rsidRPr="002D29AF" w:rsidRDefault="00D918B5" w:rsidP="001345F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  <w:vAlign w:val="center"/>
          </w:tcPr>
          <w:p w:rsidR="00D918B5" w:rsidRPr="007B24D0" w:rsidRDefault="00D918B5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144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66</w:t>
            </w:r>
          </w:p>
        </w:tc>
        <w:tc>
          <w:tcPr>
            <w:tcW w:w="1710" w:type="dxa"/>
            <w:vAlign w:val="bottom"/>
          </w:tcPr>
          <w:p w:rsidR="00D918B5" w:rsidRPr="00D918B5" w:rsidRDefault="00D918B5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D918B5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40</w:t>
            </w:r>
          </w:p>
        </w:tc>
      </w:tr>
      <w:tr w:rsidR="00D918B5" w:rsidRPr="002D29AF" w:rsidTr="001345F8">
        <w:tc>
          <w:tcPr>
            <w:tcW w:w="993" w:type="dxa"/>
          </w:tcPr>
          <w:p w:rsidR="00D918B5" w:rsidRPr="002D29AF" w:rsidRDefault="00D918B5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D918B5" w:rsidRPr="002D29AF" w:rsidRDefault="00D918B5" w:rsidP="001345F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  <w:vAlign w:val="center"/>
          </w:tcPr>
          <w:p w:rsidR="00D918B5" w:rsidRPr="007B24D0" w:rsidRDefault="00D918B5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 xml:space="preserve"> 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066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1710" w:type="dxa"/>
            <w:vAlign w:val="bottom"/>
          </w:tcPr>
          <w:p w:rsidR="00D918B5" w:rsidRPr="00D918B5" w:rsidRDefault="00D918B5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D918B5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19</w:t>
            </w:r>
          </w:p>
        </w:tc>
      </w:tr>
      <w:tr w:rsidR="00D918B5" w:rsidRPr="002D29AF" w:rsidTr="001345F8">
        <w:trPr>
          <w:trHeight w:val="413"/>
        </w:trPr>
        <w:tc>
          <w:tcPr>
            <w:tcW w:w="993" w:type="dxa"/>
          </w:tcPr>
          <w:p w:rsidR="00D918B5" w:rsidRPr="002D29AF" w:rsidRDefault="00D918B5" w:rsidP="001345F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D918B5" w:rsidRPr="002D29AF" w:rsidRDefault="00D918B5" w:rsidP="001345F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  <w:vAlign w:val="center"/>
          </w:tcPr>
          <w:p w:rsidR="00D918B5" w:rsidRPr="007B24D0" w:rsidRDefault="00D918B5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B24D0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706.98</w:t>
            </w:r>
          </w:p>
        </w:tc>
        <w:tc>
          <w:tcPr>
            <w:tcW w:w="1710" w:type="dxa"/>
            <w:vAlign w:val="bottom"/>
          </w:tcPr>
          <w:p w:rsidR="00D918B5" w:rsidRPr="00D918B5" w:rsidRDefault="00D918B5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bookmarkStart w:id="0" w:name="_GoBack"/>
            <w:bookmarkEnd w:id="0"/>
            <w:r w:rsidRPr="00D918B5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</w:tr>
      <w:tr w:rsidR="00D918B5" w:rsidRPr="00BD68E7" w:rsidTr="001345F8">
        <w:tc>
          <w:tcPr>
            <w:tcW w:w="993" w:type="dxa"/>
          </w:tcPr>
          <w:p w:rsidR="00D918B5" w:rsidRPr="00BD68E7" w:rsidRDefault="00D918B5" w:rsidP="001345F8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5387" w:type="dxa"/>
          </w:tcPr>
          <w:p w:rsidR="00D918B5" w:rsidRPr="00BD68E7" w:rsidRDefault="00D918B5" w:rsidP="001345F8">
            <w:pPr>
              <w:rPr>
                <w:rFonts w:asciiTheme="majorHAnsi" w:hAnsiTheme="majorHAnsi" w:cs="Arial"/>
                <w:b/>
              </w:rPr>
            </w:pPr>
            <w:r w:rsidRPr="00BD68E7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  <w:vAlign w:val="center"/>
          </w:tcPr>
          <w:p w:rsidR="00D918B5" w:rsidRPr="007B24D0" w:rsidRDefault="00D918B5" w:rsidP="001345F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22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  <w:t>33242</w:t>
            </w:r>
            <w:r>
              <w:rPr>
                <w:rFonts w:asciiTheme="majorHAnsi" w:eastAsia="Times New Roman" w:hAnsiTheme="majorHAnsi" w:cs="Calibri"/>
                <w:b/>
                <w:color w:val="000000"/>
                <w:sz w:val="22"/>
              </w:rPr>
              <w:t>,</w:t>
            </w:r>
            <w:r w:rsidRPr="007B24D0"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  <w:t>9</w:t>
            </w:r>
            <w:r>
              <w:rPr>
                <w:rFonts w:asciiTheme="majorHAnsi" w:eastAsia="Times New Roman" w:hAnsiTheme="majorHAns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710" w:type="dxa"/>
            <w:vAlign w:val="bottom"/>
          </w:tcPr>
          <w:p w:rsidR="00D918B5" w:rsidRPr="00D918B5" w:rsidRDefault="00D918B5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D918B5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100.00</w:t>
            </w:r>
          </w:p>
        </w:tc>
      </w:tr>
    </w:tbl>
    <w:p w:rsidR="00D3441A" w:rsidRDefault="00D3441A" w:rsidP="00D3441A">
      <w:pPr>
        <w:rPr>
          <w:rFonts w:asciiTheme="minorHAnsi" w:hAnsiTheme="minorHAnsi"/>
        </w:rPr>
      </w:pPr>
    </w:p>
    <w:p w:rsidR="00D3441A" w:rsidRPr="003154B4" w:rsidRDefault="00D3441A" w:rsidP="00D3441A">
      <w:pPr>
        <w:rPr>
          <w:rFonts w:asciiTheme="minorHAnsi" w:hAnsiTheme="minorHAnsi"/>
        </w:rPr>
      </w:pPr>
    </w:p>
    <w:p w:rsidR="00D27182" w:rsidRDefault="00D27182"/>
    <w:sectPr w:rsidR="00D27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1A"/>
    <w:rsid w:val="00D27182"/>
    <w:rsid w:val="00D3441A"/>
    <w:rsid w:val="00D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1A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1A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2020-05-07T10:56:00Z</dcterms:created>
  <dcterms:modified xsi:type="dcterms:W3CDTF">2020-07-07T12:21:00Z</dcterms:modified>
</cp:coreProperties>
</file>